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714" w:rsidRPr="001A052B" w:rsidRDefault="00356714" w:rsidP="003567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52B">
        <w:rPr>
          <w:rFonts w:ascii="Times New Roman" w:hAnsi="Times New Roman" w:cs="Times New Roman"/>
          <w:b/>
          <w:sz w:val="24"/>
          <w:szCs w:val="24"/>
        </w:rPr>
        <w:t>Муниципальное казённое общеобразовательное учреждение</w:t>
      </w:r>
      <w:r w:rsidRPr="001A05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052B">
        <w:rPr>
          <w:rFonts w:ascii="Times New Roman" w:eastAsia="Times New Roman" w:hAnsi="Times New Roman" w:cs="Times New Roman"/>
          <w:b/>
          <w:sz w:val="24"/>
          <w:szCs w:val="24"/>
        </w:rPr>
        <w:br/>
        <w:t>«</w:t>
      </w:r>
      <w:proofErr w:type="spellStart"/>
      <w:r w:rsidRPr="001A052B">
        <w:rPr>
          <w:rFonts w:ascii="Times New Roman" w:eastAsia="Times New Roman" w:hAnsi="Times New Roman" w:cs="Times New Roman"/>
          <w:b/>
          <w:sz w:val="24"/>
          <w:szCs w:val="24"/>
        </w:rPr>
        <w:t>Войскоровская</w:t>
      </w:r>
      <w:proofErr w:type="spellEnd"/>
      <w:r w:rsidRPr="001A052B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средняя общеобразовательная школа» </w:t>
      </w:r>
      <w:r w:rsidRPr="001A052B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356714" w:rsidRPr="00A3653D" w:rsidRDefault="00356714" w:rsidP="00356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Конспект  урока литературного чтения в 3 классе по теме: </w:t>
      </w:r>
      <w:r w:rsidRPr="00A365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«Устное народное творчество».</w:t>
      </w: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6714" w:rsidRPr="00A3653D" w:rsidRDefault="00356714" w:rsidP="00356714">
      <w:pPr>
        <w:spacing w:before="100" w:beforeAutospacing="1" w:after="100" w:afterAutospacing="1" w:line="240" w:lineRule="auto"/>
        <w:rPr>
          <w:rStyle w:val="a4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 учитель начальных классов Теплова Нина Анатольевна.              23.09.2015 </w:t>
      </w: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11A6F" w:rsidRPr="00A3653D" w:rsidRDefault="00211A6F" w:rsidP="00211A6F">
      <w:pPr>
        <w:pStyle w:val="a3"/>
      </w:pPr>
      <w:r w:rsidRPr="00A3653D">
        <w:rPr>
          <w:rStyle w:val="a4"/>
          <w:u w:val="single"/>
        </w:rPr>
        <w:t>Цель урока</w:t>
      </w:r>
      <w:r w:rsidRPr="00A3653D">
        <w:t>: обобщить знания детей по теме «</w:t>
      </w:r>
      <w:r w:rsidRPr="00A3653D">
        <w:rPr>
          <w:rStyle w:val="a4"/>
        </w:rPr>
        <w:t>Устное</w:t>
      </w:r>
      <w:r w:rsidRPr="00A3653D">
        <w:t xml:space="preserve"> </w:t>
      </w:r>
      <w:r w:rsidRPr="00A3653D">
        <w:rPr>
          <w:rStyle w:val="a4"/>
        </w:rPr>
        <w:t>народное</w:t>
      </w:r>
      <w:r w:rsidRPr="00A3653D">
        <w:t xml:space="preserve"> </w:t>
      </w:r>
      <w:r w:rsidRPr="00A3653D">
        <w:rPr>
          <w:rStyle w:val="a4"/>
        </w:rPr>
        <w:t>творчество</w:t>
      </w:r>
      <w:r w:rsidRPr="00A3653D">
        <w:t>», воспитывать любовь к книге, внимательное отношение друг к другу.</w:t>
      </w:r>
    </w:p>
    <w:p w:rsidR="00211A6F" w:rsidRPr="00A3653D" w:rsidRDefault="00211A6F" w:rsidP="00211A6F">
      <w:pPr>
        <w:pStyle w:val="a3"/>
      </w:pPr>
      <w:r w:rsidRPr="00A3653D">
        <w:rPr>
          <w:u w:val="single"/>
        </w:rPr>
        <w:t>Тип урока</w:t>
      </w:r>
      <w:r w:rsidRPr="00A3653D">
        <w:t>: урок обобщения и систематизации знаний по разделу «</w:t>
      </w:r>
      <w:r w:rsidRPr="00A3653D">
        <w:rPr>
          <w:rStyle w:val="a4"/>
        </w:rPr>
        <w:t>Устное</w:t>
      </w:r>
      <w:r w:rsidRPr="00A3653D">
        <w:t xml:space="preserve"> </w:t>
      </w:r>
      <w:r w:rsidRPr="00A3653D">
        <w:rPr>
          <w:rStyle w:val="a4"/>
        </w:rPr>
        <w:t>народное</w:t>
      </w:r>
      <w:r w:rsidRPr="00A3653D">
        <w:t xml:space="preserve"> </w:t>
      </w:r>
      <w:r w:rsidRPr="00A3653D">
        <w:rPr>
          <w:rStyle w:val="a4"/>
        </w:rPr>
        <w:t>творчество</w:t>
      </w:r>
      <w:r w:rsidRPr="00A3653D">
        <w:t>».</w:t>
      </w:r>
    </w:p>
    <w:p w:rsidR="00211A6F" w:rsidRPr="00A3653D" w:rsidRDefault="00211A6F" w:rsidP="00211A6F">
      <w:pPr>
        <w:pStyle w:val="a3"/>
      </w:pPr>
      <w:r w:rsidRPr="00A3653D">
        <w:rPr>
          <w:u w:val="single"/>
        </w:rPr>
        <w:t>Вид урока</w:t>
      </w:r>
      <w:r w:rsidRPr="00A3653D">
        <w:t>: урок - соревнование в форме КВН.</w:t>
      </w:r>
    </w:p>
    <w:p w:rsidR="00211A6F" w:rsidRPr="00A3653D" w:rsidRDefault="00211A6F" w:rsidP="00211A6F">
      <w:pPr>
        <w:pStyle w:val="a3"/>
      </w:pPr>
      <w:r w:rsidRPr="00A3653D">
        <w:rPr>
          <w:rStyle w:val="a4"/>
        </w:rPr>
        <w:t xml:space="preserve">Задача: </w:t>
      </w:r>
      <w:r w:rsidRPr="00A3653D">
        <w:t>Формирование УУД</w:t>
      </w:r>
    </w:p>
    <w:p w:rsidR="00211A6F" w:rsidRPr="00A3653D" w:rsidRDefault="00211A6F" w:rsidP="00211A6F">
      <w:pPr>
        <w:pStyle w:val="a3"/>
      </w:pPr>
      <w:r w:rsidRPr="00A3653D">
        <w:rPr>
          <w:rStyle w:val="a5"/>
        </w:rPr>
        <w:t>Личностные УУД</w:t>
      </w:r>
    </w:p>
    <w:p w:rsidR="00211A6F" w:rsidRPr="00A3653D" w:rsidRDefault="00211A6F" w:rsidP="00211A6F">
      <w:pPr>
        <w:pStyle w:val="a3"/>
      </w:pPr>
      <w:r w:rsidRPr="00A3653D">
        <w:t>Чувство сопричастности к культуре русского народа, гордость за свою страну.</w:t>
      </w:r>
    </w:p>
    <w:p w:rsidR="00211A6F" w:rsidRPr="00A3653D" w:rsidRDefault="00211A6F" w:rsidP="00211A6F">
      <w:pPr>
        <w:pStyle w:val="a3"/>
      </w:pPr>
      <w:r w:rsidRPr="00A3653D">
        <w:rPr>
          <w:rStyle w:val="a5"/>
        </w:rPr>
        <w:t>Регулятивные УУД</w:t>
      </w:r>
    </w:p>
    <w:p w:rsidR="00211A6F" w:rsidRPr="00A3653D" w:rsidRDefault="00211A6F" w:rsidP="00211A6F">
      <w:pPr>
        <w:pStyle w:val="a3"/>
      </w:pPr>
      <w:r w:rsidRPr="00A3653D">
        <w:t>• оценка - выделение и осознание учащимся того, что уже усвоено и что еще подлежит усвоению, осознание качества и уровня усвоения.</w:t>
      </w:r>
    </w:p>
    <w:p w:rsidR="00211A6F" w:rsidRPr="00A3653D" w:rsidRDefault="00211A6F" w:rsidP="00211A6F">
      <w:pPr>
        <w:pStyle w:val="a3"/>
      </w:pPr>
      <w:r w:rsidRPr="00A3653D">
        <w:rPr>
          <w:rStyle w:val="a5"/>
        </w:rPr>
        <w:t>Познавательные УУД</w:t>
      </w:r>
    </w:p>
    <w:p w:rsidR="00211A6F" w:rsidRPr="00A3653D" w:rsidRDefault="00211A6F" w:rsidP="00211A6F">
      <w:pPr>
        <w:pStyle w:val="a3"/>
      </w:pPr>
      <w:r w:rsidRPr="00A3653D">
        <w:t>• самостоятельное создание способов решения проблем творческого и поискового характера.</w:t>
      </w:r>
    </w:p>
    <w:p w:rsidR="00211A6F" w:rsidRPr="00A3653D" w:rsidRDefault="00211A6F" w:rsidP="00211A6F">
      <w:pPr>
        <w:pStyle w:val="a3"/>
      </w:pPr>
      <w:r w:rsidRPr="00A3653D">
        <w:rPr>
          <w:rStyle w:val="a5"/>
        </w:rPr>
        <w:t>Коммуникативные УУД</w:t>
      </w:r>
    </w:p>
    <w:p w:rsidR="00211A6F" w:rsidRPr="00A3653D" w:rsidRDefault="00211A6F" w:rsidP="00211A6F">
      <w:pPr>
        <w:pStyle w:val="a3"/>
      </w:pPr>
      <w:r w:rsidRPr="00A3653D">
        <w:t>• разрешение конфликтов - поиск и оценка альтернативных способов разрешения конфликта, принятие решения и его реализация;</w:t>
      </w:r>
    </w:p>
    <w:p w:rsidR="00211A6F" w:rsidRPr="00A3653D" w:rsidRDefault="00211A6F" w:rsidP="00211A6F">
      <w:pPr>
        <w:pStyle w:val="a3"/>
      </w:pPr>
      <w:r w:rsidRPr="00A3653D">
        <w:t> управление поведением партнера – контроль, коррекция, оценка действий партнера;</w:t>
      </w:r>
    </w:p>
    <w:p w:rsidR="00D27C1E" w:rsidRDefault="00D27C1E" w:rsidP="00211A6F">
      <w:pPr>
        <w:pStyle w:val="a3"/>
        <w:jc w:val="center"/>
        <w:rPr>
          <w:rStyle w:val="a4"/>
        </w:rPr>
      </w:pPr>
    </w:p>
    <w:p w:rsidR="00211A6F" w:rsidRPr="00A3653D" w:rsidRDefault="00211A6F" w:rsidP="00211A6F">
      <w:pPr>
        <w:pStyle w:val="a3"/>
        <w:jc w:val="center"/>
        <w:rPr>
          <w:rStyle w:val="a4"/>
        </w:rPr>
      </w:pPr>
      <w:r w:rsidRPr="00A3653D">
        <w:rPr>
          <w:rStyle w:val="a4"/>
        </w:rPr>
        <w:t>ХОД ИГРЫ</w:t>
      </w:r>
    </w:p>
    <w:p w:rsidR="00DF741E" w:rsidRPr="00A3653D" w:rsidRDefault="00475613" w:rsidP="00DF741E">
      <w:pPr>
        <w:pStyle w:val="a3"/>
        <w:rPr>
          <w:rStyle w:val="a4"/>
        </w:rPr>
      </w:pPr>
      <w:r w:rsidRPr="00A3653D">
        <w:rPr>
          <w:rStyle w:val="a4"/>
          <w:lang w:val="en-US"/>
        </w:rPr>
        <w:t>I</w:t>
      </w:r>
      <w:r w:rsidR="00DF741E" w:rsidRPr="00A3653D">
        <w:rPr>
          <w:rStyle w:val="a4"/>
        </w:rPr>
        <w:t>. Организационный момент</w:t>
      </w:r>
    </w:p>
    <w:p w:rsidR="00DF741E" w:rsidRPr="00A3653D" w:rsidRDefault="00DF741E" w:rsidP="00DF741E">
      <w:pPr>
        <w:pStyle w:val="a3"/>
        <w:spacing w:before="0" w:beforeAutospacing="0" w:after="0" w:afterAutospacing="0"/>
        <w:jc w:val="center"/>
        <w:rPr>
          <w:i/>
          <w:iCs/>
        </w:rPr>
      </w:pPr>
      <w:r w:rsidRPr="00A3653D">
        <w:rPr>
          <w:i/>
          <w:iCs/>
        </w:rPr>
        <w:t>Сегодня КВН у нас,</w:t>
      </w:r>
      <w:r w:rsidRPr="00A3653D">
        <w:t xml:space="preserve"> </w:t>
      </w:r>
      <w:r w:rsidRPr="00A3653D">
        <w:br/>
      </w:r>
      <w:r w:rsidRPr="00A3653D">
        <w:rPr>
          <w:i/>
          <w:iCs/>
        </w:rPr>
        <w:t>Я рада видеть вас сейчас.</w:t>
      </w:r>
    </w:p>
    <w:p w:rsidR="00DF741E" w:rsidRPr="00A3653D" w:rsidRDefault="00DF741E" w:rsidP="00DF741E">
      <w:pPr>
        <w:pStyle w:val="a3"/>
        <w:spacing w:before="0" w:beforeAutospacing="0" w:after="0" w:afterAutospacing="0"/>
        <w:jc w:val="center"/>
        <w:rPr>
          <w:i/>
          <w:iCs/>
        </w:rPr>
      </w:pPr>
      <w:r w:rsidRPr="00A3653D">
        <w:rPr>
          <w:i/>
          <w:iCs/>
        </w:rPr>
        <w:t>Сегодня вы и игроки</w:t>
      </w:r>
    </w:p>
    <w:p w:rsidR="00DF741E" w:rsidRPr="00A3653D" w:rsidRDefault="00DF741E" w:rsidP="00DF741E">
      <w:pPr>
        <w:pStyle w:val="a3"/>
        <w:spacing w:before="0" w:beforeAutospacing="0" w:after="0" w:afterAutospacing="0"/>
        <w:jc w:val="center"/>
        <w:rPr>
          <w:i/>
          <w:iCs/>
        </w:rPr>
      </w:pPr>
      <w:r w:rsidRPr="00A3653D">
        <w:rPr>
          <w:i/>
          <w:iCs/>
        </w:rPr>
        <w:t>И члены строго жюри</w:t>
      </w:r>
    </w:p>
    <w:p w:rsidR="00DF741E" w:rsidRPr="00A3653D" w:rsidRDefault="00DF741E" w:rsidP="00DF741E">
      <w:pPr>
        <w:pStyle w:val="a3"/>
        <w:spacing w:before="0" w:beforeAutospacing="0" w:after="0" w:afterAutospacing="0"/>
        <w:jc w:val="center"/>
      </w:pPr>
      <w:r w:rsidRPr="00A3653D">
        <w:t xml:space="preserve"> </w:t>
      </w:r>
    </w:p>
    <w:p w:rsidR="00DF741E" w:rsidRPr="00A3653D" w:rsidRDefault="00DF741E" w:rsidP="00DF741E">
      <w:pPr>
        <w:pStyle w:val="a3"/>
        <w:spacing w:before="0" w:beforeAutospacing="0" w:after="0" w:afterAutospacing="0"/>
        <w:jc w:val="center"/>
      </w:pPr>
    </w:p>
    <w:p w:rsidR="00211A6F" w:rsidRPr="00A3653D" w:rsidRDefault="00475613" w:rsidP="00211A6F">
      <w:pPr>
        <w:pStyle w:val="a3"/>
      </w:pPr>
      <w:r w:rsidRPr="00A3653D">
        <w:rPr>
          <w:rStyle w:val="a4"/>
          <w:lang w:val="en-US"/>
        </w:rPr>
        <w:lastRenderedPageBreak/>
        <w:t>II</w:t>
      </w:r>
      <w:r w:rsidR="00211A6F" w:rsidRPr="00A3653D">
        <w:rPr>
          <w:rStyle w:val="a4"/>
        </w:rPr>
        <w:t>. Представление команд</w:t>
      </w:r>
    </w:p>
    <w:p w:rsidR="00211A6F" w:rsidRPr="00A3653D" w:rsidRDefault="00211A6F" w:rsidP="00211A6F">
      <w:pPr>
        <w:pStyle w:val="a3"/>
      </w:pPr>
      <w:r w:rsidRPr="00A3653D">
        <w:t>– Сегодня наш КВН посвящен устному народному творчеству. Вы покажете, как много знаете по теме, как умеете дружить, пом</w:t>
      </w:r>
      <w:r w:rsidR="00AA4636" w:rsidRPr="00A3653D">
        <w:t>огать друг другу. У нас играют 3</w:t>
      </w:r>
      <w:r w:rsidR="00DF741E" w:rsidRPr="00A3653D">
        <w:t xml:space="preserve"> команды: «Конек - Горбунок», «Сивка - Бурка», «Иванушки». </w:t>
      </w:r>
    </w:p>
    <w:p w:rsidR="00DF741E" w:rsidRPr="00A3653D" w:rsidRDefault="00DF741E" w:rsidP="00211A6F">
      <w:pPr>
        <w:pStyle w:val="a3"/>
      </w:pPr>
      <w:r w:rsidRPr="00A3653D">
        <w:t>- Каждая команда занимает свои места и готовится объяснить, почему она выбрала себе именно такое название.</w:t>
      </w:r>
    </w:p>
    <w:p w:rsidR="00475613" w:rsidRPr="00A3653D" w:rsidRDefault="00475613" w:rsidP="00475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-Ребята, чтобы время зря не терять вам надо КАПИТАНОВ выбирать! </w:t>
      </w:r>
    </w:p>
    <w:p w:rsidR="00475613" w:rsidRPr="00A3653D" w:rsidRDefault="00475613" w:rsidP="00475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613" w:rsidRPr="00A3653D" w:rsidRDefault="00475613" w:rsidP="00475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Итак, друзья, начнём программу.</w:t>
      </w:r>
    </w:p>
    <w:p w:rsidR="00475613" w:rsidRPr="00A3653D" w:rsidRDefault="00475613" w:rsidP="00475613">
      <w:pPr>
        <w:pStyle w:val="a3"/>
        <w:spacing w:before="0" w:beforeAutospacing="0" w:after="0" w:afterAutospacing="0"/>
      </w:pPr>
      <w:r w:rsidRPr="00A3653D">
        <w:t xml:space="preserve">Затей у нас большой запас! </w:t>
      </w:r>
    </w:p>
    <w:p w:rsidR="00475613" w:rsidRPr="00A3653D" w:rsidRDefault="00475613" w:rsidP="00475613">
      <w:pPr>
        <w:pStyle w:val="a3"/>
        <w:spacing w:before="0" w:beforeAutospacing="0" w:after="0" w:afterAutospacing="0"/>
      </w:pPr>
      <w:r w:rsidRPr="00A3653D">
        <w:t>-А для кого они? (Для вас)</w:t>
      </w:r>
    </w:p>
    <w:p w:rsidR="00211A6F" w:rsidRPr="00A3653D" w:rsidRDefault="00475613" w:rsidP="00211A6F">
      <w:pPr>
        <w:pStyle w:val="a3"/>
        <w:rPr>
          <w:rStyle w:val="a4"/>
        </w:rPr>
      </w:pPr>
      <w:r w:rsidRPr="00A3653D">
        <w:rPr>
          <w:rStyle w:val="a4"/>
          <w:lang w:val="en-US"/>
        </w:rPr>
        <w:t>III</w:t>
      </w:r>
      <w:r w:rsidR="00211A6F" w:rsidRPr="00A3653D">
        <w:rPr>
          <w:rStyle w:val="a4"/>
        </w:rPr>
        <w:t>. Конкурсы</w:t>
      </w:r>
    </w:p>
    <w:p w:rsidR="001F747C" w:rsidRPr="00A3653D" w:rsidRDefault="001F747C" w:rsidP="00211A6F">
      <w:pPr>
        <w:pStyle w:val="a3"/>
        <w:rPr>
          <w:rStyle w:val="a4"/>
          <w:b w:val="0"/>
        </w:rPr>
      </w:pPr>
      <w:r w:rsidRPr="00A3653D">
        <w:rPr>
          <w:rStyle w:val="a4"/>
          <w:b w:val="0"/>
        </w:rPr>
        <w:t>-Все предстоящие конкурсы отражены в раздаточных командных листах ( Приложение 1), где вы будете записывать ответы, а при проверке выставлять баллы, за каждый правильный ответ на полях выставляем 1 балл</w:t>
      </w:r>
      <w:proofErr w:type="gramStart"/>
      <w:r w:rsidRPr="00A3653D">
        <w:rPr>
          <w:rStyle w:val="a4"/>
          <w:b w:val="0"/>
        </w:rPr>
        <w:t>..</w:t>
      </w:r>
      <w:proofErr w:type="gramEnd"/>
    </w:p>
    <w:p w:rsidR="00211A6F" w:rsidRPr="00A3653D" w:rsidRDefault="00211A6F" w:rsidP="00211A6F">
      <w:pPr>
        <w:pStyle w:val="a3"/>
      </w:pPr>
      <w:r w:rsidRPr="00A3653D">
        <w:rPr>
          <w:rStyle w:val="a5"/>
          <w:b/>
        </w:rPr>
        <w:t>Конкурс 1. «Кроссворд»</w:t>
      </w:r>
      <w:r w:rsidRPr="00A3653D">
        <w:rPr>
          <w:rStyle w:val="a5"/>
        </w:rPr>
        <w:t xml:space="preserve"> </w:t>
      </w:r>
    </w:p>
    <w:p w:rsidR="00211A6F" w:rsidRPr="00A3653D" w:rsidRDefault="00211A6F" w:rsidP="00211A6F">
      <w:pPr>
        <w:pStyle w:val="a3"/>
      </w:pPr>
      <w:r w:rsidRPr="00A3653D">
        <w:t>– Народное искусство слова – песни, загадки, пословицы, сказки, легенды, былины. Разгадайте кроссворд и вы узнаете, как еще называют народное творчество. (В переводе с английского языка это слово означа</w:t>
      </w:r>
      <w:r w:rsidR="004B2544" w:rsidRPr="00A3653D">
        <w:t>ет «народная мудрость, знание»</w:t>
      </w:r>
      <w:r w:rsidRPr="00A3653D">
        <w:t>)</w:t>
      </w:r>
    </w:p>
    <w:p w:rsidR="004B2544" w:rsidRPr="00A3653D" w:rsidRDefault="004B2544" w:rsidP="00211A6F">
      <w:pPr>
        <w:pStyle w:val="a3"/>
      </w:pPr>
      <w:r w:rsidRPr="00A3653D">
        <w:t>-Дополнительный балл заработает та команда, которая первой разгадает кроссворд и назовёт ключевое слово. Успехов! Время пошло!</w:t>
      </w:r>
    </w:p>
    <w:p w:rsidR="00211A6F" w:rsidRPr="00A3653D" w:rsidRDefault="00211A6F" w:rsidP="00211A6F">
      <w:pPr>
        <w:pStyle w:val="a3"/>
        <w:jc w:val="center"/>
      </w:pPr>
      <w:r w:rsidRPr="00A3653D">
        <w:rPr>
          <w:noProof/>
        </w:rPr>
        <w:drawing>
          <wp:inline distT="0" distB="0" distL="0" distR="0" wp14:anchorId="068F4460" wp14:editId="413ECFE5">
            <wp:extent cx="3157870" cy="1601383"/>
            <wp:effectExtent l="0" t="0" r="4445" b="0"/>
            <wp:docPr id="1" name="Рисунок 1" descr="Кроссворд для урока устное народное творче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оссворд для урока устное народное творчеств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058" cy="1604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1.</w:t>
      </w:r>
      <w:r w:rsidR="00211A6F" w:rsidRPr="00A3653D">
        <w:t>Кто был хозяином Жар - Птицы?</w:t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2.</w:t>
      </w:r>
      <w:r w:rsidR="00211A6F" w:rsidRPr="00A3653D">
        <w:t>В кого превратился Иванушка из сказки «Сестрица Аленушка и братец Иванушка»?</w:t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3.</w:t>
      </w:r>
      <w:r w:rsidR="00211A6F" w:rsidRPr="00A3653D">
        <w:t>Помнишь ли ты имя героини, которую хотела погубить ведьма?</w:t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4.</w:t>
      </w:r>
      <w:r w:rsidR="00211A6F" w:rsidRPr="00A3653D">
        <w:t>О ком сказано: «…бежит, земля дрожит, из ушей дым столбом валит, из ноздрей пламя пышет»?</w:t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5.</w:t>
      </w:r>
      <w:r w:rsidR="00211A6F" w:rsidRPr="00A3653D">
        <w:t xml:space="preserve">К чему прикоснулся Иван - Царевич в конюшне царя </w:t>
      </w:r>
      <w:proofErr w:type="spellStart"/>
      <w:r w:rsidR="00211A6F" w:rsidRPr="00A3653D">
        <w:t>Кусмана</w:t>
      </w:r>
      <w:proofErr w:type="spellEnd"/>
      <w:r w:rsidR="00211A6F" w:rsidRPr="00A3653D">
        <w:t>?</w:t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6.</w:t>
      </w:r>
      <w:r w:rsidR="00211A6F" w:rsidRPr="00A3653D">
        <w:t>Как звали невесту Иванушки - дурачка?</w:t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7.</w:t>
      </w:r>
      <w:r w:rsidR="00211A6F" w:rsidRPr="00A3653D">
        <w:t>Какие яблоки росли в саду царя Берендея?</w:t>
      </w:r>
    </w:p>
    <w:p w:rsidR="00211A6F" w:rsidRPr="00A3653D" w:rsidRDefault="004B2544" w:rsidP="004B2544">
      <w:pPr>
        <w:pStyle w:val="a3"/>
        <w:spacing w:before="0" w:beforeAutospacing="0" w:after="0" w:afterAutospacing="0"/>
      </w:pPr>
      <w:r w:rsidRPr="00A3653D">
        <w:t>8.</w:t>
      </w:r>
      <w:r w:rsidR="00211A6F" w:rsidRPr="00A3653D">
        <w:t>Благодаря какому предмету Елена Прекрасная узнала своего жениха?</w:t>
      </w:r>
    </w:p>
    <w:p w:rsidR="00211A6F" w:rsidRPr="00A3653D" w:rsidRDefault="00211A6F" w:rsidP="004B2544">
      <w:pPr>
        <w:pStyle w:val="a3"/>
        <w:spacing w:before="0" w:beforeAutospacing="0" w:after="0" w:afterAutospacing="0"/>
      </w:pPr>
      <w:r w:rsidRPr="00A3653D">
        <w:rPr>
          <w:rStyle w:val="a5"/>
          <w:u w:val="single"/>
        </w:rPr>
        <w:t>Ответы к кроссворду:</w:t>
      </w:r>
      <w:r w:rsidRPr="00A3653D">
        <w:t> 1. Афронт. 2. Козленочек. 3. Аленушка. 4. Конь. 5. Уздечка. 6. Елена. 7. Золотые. 8. Перстень.</w:t>
      </w:r>
    </w:p>
    <w:p w:rsidR="00211A6F" w:rsidRPr="00A3653D" w:rsidRDefault="00211A6F" w:rsidP="004B2544">
      <w:pPr>
        <w:pStyle w:val="a3"/>
        <w:spacing w:before="0" w:beforeAutospacing="0" w:after="0" w:afterAutospacing="0"/>
      </w:pPr>
      <w:r w:rsidRPr="00A3653D">
        <w:t>– Народное творчество еще называют «</w:t>
      </w:r>
      <w:r w:rsidRPr="00A3653D">
        <w:rPr>
          <w:b/>
        </w:rPr>
        <w:t>фольклор».</w:t>
      </w:r>
    </w:p>
    <w:p w:rsidR="00211A6F" w:rsidRPr="00A3653D" w:rsidRDefault="00211A6F" w:rsidP="00211A6F">
      <w:pPr>
        <w:pStyle w:val="a3"/>
      </w:pPr>
      <w:r w:rsidRPr="00A3653D">
        <w:rPr>
          <w:rStyle w:val="a5"/>
          <w:b/>
          <w:bCs/>
        </w:rPr>
        <w:lastRenderedPageBreak/>
        <w:t>Конкурс 2. «Виды фольклора»</w:t>
      </w:r>
    </w:p>
    <w:p w:rsidR="00211A6F" w:rsidRPr="00A3653D" w:rsidRDefault="00211A6F" w:rsidP="00211A6F">
      <w:pPr>
        <w:pStyle w:val="a3"/>
      </w:pPr>
      <w:r w:rsidRPr="00A3653D">
        <w:t>– Задание: вы должны за 2 минуты перечислить как можно больше видов фольклора. Один записывает, а другие перечисляют. Время прошло!</w:t>
      </w:r>
    </w:p>
    <w:p w:rsidR="00211A6F" w:rsidRPr="00A3653D" w:rsidRDefault="00211A6F" w:rsidP="00211A6F">
      <w:pPr>
        <w:pStyle w:val="a3"/>
      </w:pPr>
      <w:proofErr w:type="gramStart"/>
      <w:r w:rsidRPr="00A3653D">
        <w:t>Дети записывают:</w:t>
      </w:r>
      <w:r w:rsidRPr="00A3653D">
        <w:rPr>
          <w:rStyle w:val="a5"/>
        </w:rPr>
        <w:t xml:space="preserve"> песня, </w:t>
      </w:r>
      <w:proofErr w:type="spellStart"/>
      <w:r w:rsidRPr="00A3653D">
        <w:rPr>
          <w:rStyle w:val="a5"/>
        </w:rPr>
        <w:t>потешка</w:t>
      </w:r>
      <w:proofErr w:type="spellEnd"/>
      <w:r w:rsidRPr="00A3653D">
        <w:rPr>
          <w:rStyle w:val="a5"/>
        </w:rPr>
        <w:t>, прибаутка, поговорка, считалка, докучная сказка, былина легенда, загадка, частушки.</w:t>
      </w:r>
      <w:proofErr w:type="gramEnd"/>
    </w:p>
    <w:p w:rsidR="00211A6F" w:rsidRPr="00A3653D" w:rsidRDefault="00211A6F" w:rsidP="00211A6F">
      <w:pPr>
        <w:pStyle w:val="a3"/>
      </w:pPr>
      <w:r w:rsidRPr="00A3653D">
        <w:rPr>
          <w:rStyle w:val="a5"/>
          <w:b/>
          <w:bCs/>
        </w:rPr>
        <w:t>Конкурс 3. «Закончи пословицу»</w:t>
      </w:r>
    </w:p>
    <w:p w:rsidR="00211A6F" w:rsidRPr="00A3653D" w:rsidRDefault="00B42A72" w:rsidP="00211A6F">
      <w:pPr>
        <w:pStyle w:val="a3"/>
      </w:pPr>
      <w:r w:rsidRPr="00A3653D">
        <w:t xml:space="preserve">– Я вам буду </w:t>
      </w:r>
      <w:r w:rsidR="00211A6F" w:rsidRPr="00A3653D">
        <w:t xml:space="preserve">читать начало пословицы, а </w:t>
      </w:r>
      <w:r w:rsidRPr="00A3653D">
        <w:t xml:space="preserve">вы </w:t>
      </w:r>
      <w:r w:rsidR="00211A6F" w:rsidRPr="00A3653D">
        <w:t>должны ее закончить</w:t>
      </w:r>
      <w:r w:rsidR="00FD1519" w:rsidRPr="00A3653D">
        <w:t xml:space="preserve"> – дописать в своём листе</w:t>
      </w:r>
      <w:r w:rsidR="00211A6F" w:rsidRPr="00A3653D">
        <w:t>.</w:t>
      </w:r>
    </w:p>
    <w:p w:rsidR="00211A6F" w:rsidRPr="00A3653D" w:rsidRDefault="00211A6F" w:rsidP="00FD1519">
      <w:pPr>
        <w:pStyle w:val="a3"/>
        <w:spacing w:before="0" w:beforeAutospacing="0" w:after="0" w:afterAutospacing="0"/>
      </w:pPr>
      <w:r w:rsidRPr="00A3653D">
        <w:t>Труд человека кормит, а … </w:t>
      </w:r>
      <w:r w:rsidRPr="00A3653D">
        <w:rPr>
          <w:rStyle w:val="a5"/>
        </w:rPr>
        <w:t>(лень портит)</w:t>
      </w:r>
    </w:p>
    <w:p w:rsidR="00211A6F" w:rsidRPr="00A3653D" w:rsidRDefault="00211A6F" w:rsidP="00FD1519">
      <w:pPr>
        <w:pStyle w:val="a3"/>
        <w:spacing w:before="0" w:beforeAutospacing="0" w:after="0" w:afterAutospacing="0"/>
      </w:pPr>
      <w:r w:rsidRPr="00A3653D">
        <w:t>Раз соврал – навек … </w:t>
      </w:r>
      <w:r w:rsidRPr="00A3653D">
        <w:rPr>
          <w:rStyle w:val="a5"/>
        </w:rPr>
        <w:t>(лгуном стал)</w:t>
      </w:r>
    </w:p>
    <w:p w:rsidR="00211A6F" w:rsidRPr="00A3653D" w:rsidRDefault="00211A6F" w:rsidP="00FD1519">
      <w:pPr>
        <w:pStyle w:val="a3"/>
        <w:spacing w:before="0" w:beforeAutospacing="0" w:after="0" w:afterAutospacing="0"/>
      </w:pPr>
      <w:r w:rsidRPr="00A3653D">
        <w:t>Кто других не любит, … </w:t>
      </w:r>
      <w:r w:rsidRPr="00A3653D">
        <w:rPr>
          <w:rStyle w:val="a5"/>
        </w:rPr>
        <w:t>(сам себя губит)</w:t>
      </w:r>
    </w:p>
    <w:p w:rsidR="00211A6F" w:rsidRPr="00A3653D" w:rsidRDefault="00211A6F" w:rsidP="00FD1519">
      <w:pPr>
        <w:pStyle w:val="a3"/>
        <w:spacing w:before="0" w:beforeAutospacing="0" w:after="0" w:afterAutospacing="0"/>
      </w:pPr>
      <w:r w:rsidRPr="00A3653D">
        <w:t>Кончил дело – … </w:t>
      </w:r>
      <w:r w:rsidRPr="00A3653D">
        <w:rPr>
          <w:rStyle w:val="a5"/>
        </w:rPr>
        <w:t>(гуляй смело)</w:t>
      </w:r>
    </w:p>
    <w:p w:rsidR="00211A6F" w:rsidRPr="00A3653D" w:rsidRDefault="00211A6F" w:rsidP="00FD1519">
      <w:pPr>
        <w:pStyle w:val="a3"/>
        <w:spacing w:before="0" w:beforeAutospacing="0" w:after="0" w:afterAutospacing="0"/>
      </w:pPr>
      <w:r w:rsidRPr="00A3653D">
        <w:t>Человек от лени болеет, а … </w:t>
      </w:r>
      <w:r w:rsidRPr="00A3653D">
        <w:rPr>
          <w:rStyle w:val="a5"/>
        </w:rPr>
        <w:t>(от труда здоровеет)</w:t>
      </w:r>
    </w:p>
    <w:p w:rsidR="00211A6F" w:rsidRPr="00A3653D" w:rsidRDefault="00211A6F" w:rsidP="00FD1519">
      <w:pPr>
        <w:pStyle w:val="a3"/>
        <w:spacing w:before="0" w:beforeAutospacing="0" w:after="0" w:afterAutospacing="0"/>
      </w:pPr>
      <w:r w:rsidRPr="00A3653D">
        <w:t>Худо тому, кто … </w:t>
      </w:r>
      <w:r w:rsidRPr="00A3653D">
        <w:rPr>
          <w:rStyle w:val="a5"/>
        </w:rPr>
        <w:t>(добра не делает никому)</w:t>
      </w:r>
    </w:p>
    <w:p w:rsidR="00211A6F" w:rsidRPr="00A3653D" w:rsidRDefault="00211A6F" w:rsidP="00FD1519">
      <w:pPr>
        <w:pStyle w:val="a3"/>
        <w:spacing w:before="0" w:beforeAutospacing="0" w:after="0" w:afterAutospacing="0"/>
      </w:pPr>
      <w:r w:rsidRPr="00A3653D">
        <w:t>Сам потерпи, а … </w:t>
      </w:r>
      <w:r w:rsidRPr="00A3653D">
        <w:rPr>
          <w:rStyle w:val="a5"/>
        </w:rPr>
        <w:t>(</w:t>
      </w:r>
      <w:proofErr w:type="gramStart"/>
      <w:r w:rsidRPr="00A3653D">
        <w:rPr>
          <w:rStyle w:val="a5"/>
        </w:rPr>
        <w:t>другого</w:t>
      </w:r>
      <w:proofErr w:type="gramEnd"/>
      <w:r w:rsidRPr="00A3653D">
        <w:rPr>
          <w:rStyle w:val="a5"/>
        </w:rPr>
        <w:t xml:space="preserve"> не выдай)</w:t>
      </w:r>
    </w:p>
    <w:p w:rsidR="00FD1519" w:rsidRPr="00D27C1E" w:rsidRDefault="00211A6F" w:rsidP="00FD1519">
      <w:pPr>
        <w:pStyle w:val="a3"/>
        <w:spacing w:before="0" w:beforeAutospacing="0" w:after="0" w:afterAutospacing="0"/>
        <w:rPr>
          <w:i/>
          <w:iCs/>
        </w:rPr>
      </w:pPr>
      <w:r w:rsidRPr="00A3653D">
        <w:t xml:space="preserve">Учись </w:t>
      </w:r>
      <w:proofErr w:type="gramStart"/>
      <w:r w:rsidRPr="00A3653D">
        <w:t>доброму</w:t>
      </w:r>
      <w:proofErr w:type="gramEnd"/>
      <w:r w:rsidRPr="00A3653D">
        <w:t>, … </w:t>
      </w:r>
      <w:r w:rsidRPr="00A3653D">
        <w:rPr>
          <w:rStyle w:val="a5"/>
        </w:rPr>
        <w:t>(худое на ум не пойдет)</w:t>
      </w:r>
    </w:p>
    <w:p w:rsidR="00FD1519" w:rsidRPr="00A3653D" w:rsidRDefault="00211A6F" w:rsidP="00211A6F">
      <w:pPr>
        <w:pStyle w:val="a3"/>
        <w:rPr>
          <w:rStyle w:val="a5"/>
          <w:b/>
        </w:rPr>
      </w:pPr>
      <w:r w:rsidRPr="00A3653D">
        <w:rPr>
          <w:rStyle w:val="a5"/>
          <w:b/>
        </w:rPr>
        <w:t xml:space="preserve">Конкурс 4. </w:t>
      </w:r>
      <w:r w:rsidR="00FD1519" w:rsidRPr="00A3653D">
        <w:rPr>
          <w:rStyle w:val="a5"/>
          <w:b/>
        </w:rPr>
        <w:t>Прочитай определение, вставь пропущенное слово.</w:t>
      </w:r>
    </w:p>
    <w:p w:rsidR="00FD1519" w:rsidRPr="00A3653D" w:rsidRDefault="00FD1519" w:rsidP="00FD1519">
      <w:pPr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« ………………….. - это произведение, в котором изображается чудесное, необычное. Раньше передавалось из уст в уста. </w:t>
      </w:r>
      <w:proofErr w:type="gramStart"/>
      <w:r w:rsidRPr="00A3653D">
        <w:rPr>
          <w:rFonts w:ascii="Times New Roman" w:hAnsi="Times New Roman" w:cs="Times New Roman"/>
          <w:sz w:val="24"/>
          <w:szCs w:val="24"/>
        </w:rPr>
        <w:t>В ……………… есть</w:t>
      </w:r>
      <w:proofErr w:type="gramEnd"/>
      <w:r w:rsidRPr="00A3653D">
        <w:rPr>
          <w:rFonts w:ascii="Times New Roman" w:hAnsi="Times New Roman" w:cs="Times New Roman"/>
          <w:sz w:val="24"/>
          <w:szCs w:val="24"/>
        </w:rPr>
        <w:t xml:space="preserve"> присказка, зачин, концовка». </w:t>
      </w:r>
    </w:p>
    <w:p w:rsidR="00FD1519" w:rsidRPr="00A3653D" w:rsidRDefault="00FD1519" w:rsidP="00FD1519">
      <w:pPr>
        <w:pStyle w:val="a3"/>
        <w:rPr>
          <w:i/>
        </w:rPr>
      </w:pPr>
      <w:r w:rsidRPr="00A3653D">
        <w:rPr>
          <w:i/>
        </w:rPr>
        <w:t>а) былина   б) рассказ   в) сказка</w:t>
      </w:r>
    </w:p>
    <w:p w:rsidR="007C10B6" w:rsidRPr="00A3653D" w:rsidRDefault="007C10B6" w:rsidP="007C10B6">
      <w:pPr>
        <w:pStyle w:val="a3"/>
        <w:rPr>
          <w:rStyle w:val="a5"/>
          <w:b/>
        </w:rPr>
      </w:pPr>
      <w:r w:rsidRPr="00A3653D">
        <w:rPr>
          <w:rStyle w:val="a5"/>
          <w:b/>
        </w:rPr>
        <w:t xml:space="preserve">Конкурс 5. </w:t>
      </w:r>
      <w:r w:rsidR="00506006" w:rsidRPr="00A3653D">
        <w:rPr>
          <w:rStyle w:val="a5"/>
          <w:b/>
        </w:rPr>
        <w:t>«Где зачин, а где концовка</w:t>
      </w:r>
      <w:proofErr w:type="gramStart"/>
      <w:r w:rsidR="00506006" w:rsidRPr="00A3653D">
        <w:rPr>
          <w:rStyle w:val="a5"/>
          <w:b/>
        </w:rPr>
        <w:t xml:space="preserve"> ?</w:t>
      </w:r>
      <w:proofErr w:type="gramEnd"/>
      <w:r w:rsidR="00506006" w:rsidRPr="00A3653D">
        <w:rPr>
          <w:rStyle w:val="a5"/>
          <w:b/>
        </w:rPr>
        <w:t>»</w:t>
      </w:r>
    </w:p>
    <w:p w:rsidR="007C10B6" w:rsidRPr="00A3653D" w:rsidRDefault="007C10B6" w:rsidP="007C10B6">
      <w:pPr>
        <w:pStyle w:val="a3"/>
        <w:spacing w:line="230" w:lineRule="atLeast"/>
      </w:pPr>
      <w:r w:rsidRPr="00A3653D">
        <w:t>- Определите зачины и концовки.</w:t>
      </w:r>
    </w:p>
    <w:p w:rsidR="007C10B6" w:rsidRPr="00A3653D" w:rsidRDefault="007C10B6" w:rsidP="007C10B6">
      <w:pPr>
        <w:pStyle w:val="a3"/>
        <w:numPr>
          <w:ilvl w:val="0"/>
          <w:numId w:val="2"/>
        </w:numPr>
        <w:spacing w:line="230" w:lineRule="atLeast"/>
      </w:pPr>
      <w:r w:rsidRPr="00A3653D">
        <w:t>«За тридевять земель, в тридесятом государстве...».</w:t>
      </w:r>
    </w:p>
    <w:p w:rsidR="007C10B6" w:rsidRPr="00A3653D" w:rsidRDefault="007C10B6" w:rsidP="007C10B6">
      <w:pPr>
        <w:pStyle w:val="a3"/>
        <w:numPr>
          <w:ilvl w:val="0"/>
          <w:numId w:val="2"/>
        </w:numPr>
        <w:spacing w:line="230" w:lineRule="atLeast"/>
      </w:pPr>
      <w:r w:rsidRPr="00A3653D">
        <w:t>«Жили-были...».</w:t>
      </w:r>
    </w:p>
    <w:p w:rsidR="007C10B6" w:rsidRPr="00A3653D" w:rsidRDefault="007C10B6" w:rsidP="007C10B6">
      <w:pPr>
        <w:pStyle w:val="a3"/>
        <w:numPr>
          <w:ilvl w:val="0"/>
          <w:numId w:val="2"/>
        </w:numPr>
        <w:spacing w:line="230" w:lineRule="atLeast"/>
      </w:pPr>
      <w:r w:rsidRPr="00A3653D">
        <w:t>«Стали они жить-поживать и добра наживать...».</w:t>
      </w:r>
    </w:p>
    <w:p w:rsidR="007C10B6" w:rsidRPr="00A3653D" w:rsidRDefault="007C10B6" w:rsidP="00FD1519">
      <w:pPr>
        <w:pStyle w:val="a3"/>
        <w:numPr>
          <w:ilvl w:val="0"/>
          <w:numId w:val="2"/>
        </w:numPr>
        <w:spacing w:line="230" w:lineRule="atLeast"/>
      </w:pPr>
      <w:r w:rsidRPr="00A3653D">
        <w:t>«Я там был, мед-пиво пил, по бороде текло, а в рот не по</w:t>
      </w:r>
      <w:r w:rsidRPr="00A3653D">
        <w:softHyphen/>
        <w:t>пало...».</w:t>
      </w:r>
    </w:p>
    <w:p w:rsidR="00FD1519" w:rsidRPr="00A3653D" w:rsidRDefault="00FD1519" w:rsidP="00FD1519">
      <w:pPr>
        <w:pStyle w:val="a3"/>
        <w:rPr>
          <w:rStyle w:val="a5"/>
          <w:b/>
        </w:rPr>
      </w:pPr>
      <w:r w:rsidRPr="00A3653D">
        <w:rPr>
          <w:rStyle w:val="a5"/>
          <w:b/>
        </w:rPr>
        <w:t xml:space="preserve">Конкурс </w:t>
      </w:r>
      <w:r w:rsidR="00506006" w:rsidRPr="00A3653D">
        <w:rPr>
          <w:rStyle w:val="a5"/>
          <w:b/>
        </w:rPr>
        <w:t>6</w:t>
      </w:r>
      <w:r w:rsidRPr="00A3653D">
        <w:rPr>
          <w:rStyle w:val="a5"/>
          <w:b/>
        </w:rPr>
        <w:t>. «Составь название сказки»</w:t>
      </w:r>
    </w:p>
    <w:p w:rsidR="00702052" w:rsidRPr="00A3653D" w:rsidRDefault="00702052" w:rsidP="00FD1519">
      <w:pPr>
        <w:pStyle w:val="a3"/>
        <w:rPr>
          <w:rStyle w:val="a5"/>
          <w:i w:val="0"/>
        </w:rPr>
      </w:pPr>
      <w:r w:rsidRPr="00A3653D">
        <w:rPr>
          <w:rStyle w:val="a5"/>
          <w:i w:val="0"/>
        </w:rPr>
        <w:t>-Из слов составьте названия русских народных сказок, прочитанных во 2 классе</w:t>
      </w:r>
    </w:p>
    <w:p w:rsidR="00FD1519" w:rsidRPr="00A3653D" w:rsidRDefault="00FD1519" w:rsidP="00702052">
      <w:pPr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>ГУСИ  ИЗ МОРОЗА  КАША  ЛЕБЕДИ  ПЕТУШОК  ТОПОР  ДЕВОЧКА  ЗЁРНЫШКО  ДВА  И СНЕГУРОЧКА  БОБОВОЕ</w:t>
      </w:r>
    </w:p>
    <w:p w:rsidR="00702052" w:rsidRPr="00A3653D" w:rsidRDefault="00702052" w:rsidP="00702052">
      <w:pPr>
        <w:pStyle w:val="a3"/>
        <w:rPr>
          <w:rStyle w:val="a5"/>
          <w:b/>
        </w:rPr>
      </w:pPr>
      <w:r w:rsidRPr="00A3653D">
        <w:rPr>
          <w:rStyle w:val="a5"/>
          <w:b/>
        </w:rPr>
        <w:t xml:space="preserve">Конкурс </w:t>
      </w:r>
      <w:r w:rsidR="00506006" w:rsidRPr="00A3653D">
        <w:rPr>
          <w:rStyle w:val="a5"/>
          <w:b/>
        </w:rPr>
        <w:t>7</w:t>
      </w:r>
      <w:r w:rsidRPr="00A3653D">
        <w:rPr>
          <w:rStyle w:val="a5"/>
          <w:b/>
        </w:rPr>
        <w:t>. «Угадай сказку по опорным словам»</w:t>
      </w:r>
    </w:p>
    <w:p w:rsidR="00702052" w:rsidRPr="00A3653D" w:rsidRDefault="00702052" w:rsidP="007020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>1.СОЛДАТ  СТАРУХА  ТОПОР</w:t>
      </w:r>
    </w:p>
    <w:p w:rsidR="00702052" w:rsidRPr="00A3653D" w:rsidRDefault="00702052" w:rsidP="007020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2.БРАТ  СЕСТРА  ГУСИ  БАБА-ЯГА </w:t>
      </w:r>
    </w:p>
    <w:p w:rsidR="00702052" w:rsidRPr="00A3653D" w:rsidRDefault="00702052" w:rsidP="007020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3.ПЕТУХ  КУРОЧКА  КОРОВА  КУЗНЕЦ </w:t>
      </w:r>
    </w:p>
    <w:p w:rsidR="00702052" w:rsidRPr="00A3653D" w:rsidRDefault="00702052" w:rsidP="007020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4.ДВА БРАТА  КУПЕЦ КРЕСТЬЯНИН </w:t>
      </w:r>
    </w:p>
    <w:p w:rsidR="00702052" w:rsidRPr="00A3653D" w:rsidRDefault="00702052" w:rsidP="00D27C1E">
      <w:pPr>
        <w:spacing w:after="0" w:line="240" w:lineRule="auto"/>
        <w:rPr>
          <w:rStyle w:val="a5"/>
          <w:rFonts w:ascii="Times New Roman" w:hAnsi="Times New Roman" w:cs="Times New Roman"/>
          <w:i w:val="0"/>
          <w:iCs w:val="0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>5.БАБУШКА  ВНУЧКА  МЫШКА  КУРОЧКА</w:t>
      </w:r>
    </w:p>
    <w:p w:rsidR="00211A6F" w:rsidRPr="00A3653D" w:rsidRDefault="00702052" w:rsidP="00FD1519">
      <w:pPr>
        <w:pStyle w:val="a3"/>
        <w:rPr>
          <w:b/>
          <w:i/>
          <w:iCs/>
        </w:rPr>
      </w:pPr>
      <w:r w:rsidRPr="00A3653D">
        <w:rPr>
          <w:rStyle w:val="a5"/>
          <w:b/>
        </w:rPr>
        <w:lastRenderedPageBreak/>
        <w:t xml:space="preserve">Конкурс </w:t>
      </w:r>
      <w:r w:rsidR="00506006" w:rsidRPr="00A3653D">
        <w:rPr>
          <w:rStyle w:val="a5"/>
          <w:b/>
        </w:rPr>
        <w:t>8</w:t>
      </w:r>
      <w:r w:rsidR="00FD1519" w:rsidRPr="00A3653D">
        <w:rPr>
          <w:rStyle w:val="a5"/>
          <w:b/>
        </w:rPr>
        <w:t xml:space="preserve">. </w:t>
      </w:r>
      <w:r w:rsidR="00211A6F" w:rsidRPr="00A3653D">
        <w:rPr>
          <w:rStyle w:val="a5"/>
          <w:b/>
        </w:rPr>
        <w:t>«Узнай героя и его сказку»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Мы из сказки – ты нас знаешь.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Если вспомнишь – отгадаешь!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А не вспомнишь – ну так что ж…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Сказку заново прочтешь!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Скок - поскок, скок - поскок –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Через море и лесок!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По пути нашел Жар - Птицу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И красавицу - девицу,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Ну а глупого царя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Обмануть сумел не зря.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Так Иванушке помог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Умный маленький конек,</w:t>
      </w:r>
    </w:p>
    <w:p w:rsidR="00211A6F" w:rsidRPr="00A3653D" w:rsidRDefault="00211A6F" w:rsidP="00702052">
      <w:pPr>
        <w:pStyle w:val="a3"/>
        <w:spacing w:before="0" w:beforeAutospacing="0" w:after="0" w:afterAutospacing="0"/>
        <w:rPr>
          <w:rStyle w:val="a5"/>
        </w:rPr>
      </w:pPr>
      <w:r w:rsidRPr="00A3653D">
        <w:t>Всем известный … </w:t>
      </w:r>
      <w:r w:rsidRPr="00A3653D">
        <w:rPr>
          <w:rStyle w:val="a5"/>
        </w:rPr>
        <w:t>(Горбунок)</w:t>
      </w:r>
    </w:p>
    <w:p w:rsidR="00702052" w:rsidRPr="00A3653D" w:rsidRDefault="00702052" w:rsidP="00702052">
      <w:pPr>
        <w:pStyle w:val="a3"/>
        <w:spacing w:before="0" w:beforeAutospacing="0" w:after="0" w:afterAutospacing="0"/>
      </w:pP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Кто работать не хотел,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А играл и песни пел!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К братцу третьему потом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Прибежали в новый дом.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От волка хитрого спасались,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Но долго хвостики тряслись.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Сказка известна любому ребенку</w:t>
      </w:r>
    </w:p>
    <w:p w:rsidR="00211A6F" w:rsidRPr="00A3653D" w:rsidRDefault="00211A6F" w:rsidP="00702052">
      <w:pPr>
        <w:pStyle w:val="a3"/>
        <w:spacing w:before="0" w:beforeAutospacing="0" w:after="0" w:afterAutospacing="0"/>
        <w:rPr>
          <w:rStyle w:val="a5"/>
        </w:rPr>
      </w:pPr>
      <w:r w:rsidRPr="00A3653D">
        <w:t>И называется … </w:t>
      </w:r>
      <w:r w:rsidRPr="00A3653D">
        <w:rPr>
          <w:rStyle w:val="a5"/>
        </w:rPr>
        <w:t>(«Три поросенка»)</w:t>
      </w:r>
    </w:p>
    <w:p w:rsidR="00702052" w:rsidRPr="00A3653D" w:rsidRDefault="00702052" w:rsidP="00702052">
      <w:pPr>
        <w:pStyle w:val="a3"/>
        <w:spacing w:before="0" w:beforeAutospacing="0" w:after="0" w:afterAutospacing="0"/>
      </w:pP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Удивляется народ: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Едет печка, дым идет,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А Емеля на печи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Ест большие калачи!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Чай сам наливается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По его хотению</w:t>
      </w:r>
    </w:p>
    <w:p w:rsidR="00211A6F" w:rsidRPr="00A3653D" w:rsidRDefault="00211A6F" w:rsidP="00702052">
      <w:pPr>
        <w:pStyle w:val="a3"/>
        <w:spacing w:before="0" w:beforeAutospacing="0" w:after="0" w:afterAutospacing="0"/>
        <w:rPr>
          <w:rStyle w:val="a5"/>
        </w:rPr>
      </w:pPr>
      <w:r w:rsidRPr="00A3653D">
        <w:t>А сказка называется… </w:t>
      </w:r>
      <w:r w:rsidRPr="00A3653D">
        <w:rPr>
          <w:rStyle w:val="a5"/>
        </w:rPr>
        <w:t>(«По щучьему велению»)</w:t>
      </w:r>
    </w:p>
    <w:p w:rsidR="00702052" w:rsidRPr="00A3653D" w:rsidRDefault="00702052" w:rsidP="00702052">
      <w:pPr>
        <w:pStyle w:val="a3"/>
        <w:spacing w:before="0" w:beforeAutospacing="0" w:after="0" w:afterAutospacing="0"/>
      </w:pP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Прямо в болото упала стрела,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А в этом болоте царевна жила,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Как звали царевну, скажи мне на ушко.</w:t>
      </w:r>
    </w:p>
    <w:p w:rsidR="00211A6F" w:rsidRPr="00A3653D" w:rsidRDefault="00211A6F" w:rsidP="00702052">
      <w:pPr>
        <w:pStyle w:val="a3"/>
        <w:spacing w:before="0" w:beforeAutospacing="0" w:after="0" w:afterAutospacing="0"/>
        <w:rPr>
          <w:rStyle w:val="a5"/>
        </w:rPr>
      </w:pPr>
      <w:r w:rsidRPr="00A3653D">
        <w:t>Я знаю, ты помнишь – Царевна - … </w:t>
      </w:r>
      <w:r w:rsidRPr="00A3653D">
        <w:rPr>
          <w:rStyle w:val="a5"/>
        </w:rPr>
        <w:t>(Лягушка)</w:t>
      </w:r>
    </w:p>
    <w:p w:rsidR="00702052" w:rsidRPr="00A3653D" w:rsidRDefault="00702052" w:rsidP="00702052">
      <w:pPr>
        <w:pStyle w:val="a3"/>
        <w:spacing w:before="0" w:beforeAutospacing="0" w:after="0" w:afterAutospacing="0"/>
      </w:pP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Сидит в корзине девочка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У мишки за спиной.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Он сам, того не ведая.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Несет ее домой.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Ну, отгадал загадку?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Тогда скорей ответь!</w:t>
      </w:r>
    </w:p>
    <w:p w:rsidR="00211A6F" w:rsidRPr="00A3653D" w:rsidRDefault="00211A6F" w:rsidP="00702052">
      <w:pPr>
        <w:pStyle w:val="a3"/>
        <w:spacing w:before="0" w:beforeAutospacing="0" w:after="0" w:afterAutospacing="0"/>
        <w:rPr>
          <w:rStyle w:val="a5"/>
        </w:rPr>
      </w:pPr>
      <w:r w:rsidRPr="00A3653D">
        <w:t xml:space="preserve">Названье этой сказки…. </w:t>
      </w:r>
      <w:r w:rsidRPr="00A3653D">
        <w:rPr>
          <w:rStyle w:val="a5"/>
        </w:rPr>
        <w:t>(«Маша и Медведь»)</w:t>
      </w:r>
    </w:p>
    <w:p w:rsidR="00702052" w:rsidRPr="00A3653D" w:rsidRDefault="00702052" w:rsidP="00702052">
      <w:pPr>
        <w:pStyle w:val="a3"/>
        <w:spacing w:before="0" w:beforeAutospacing="0" w:after="0" w:afterAutospacing="0"/>
      </w:pP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«Не пей, Иванушка, если устанешь…»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А братец все выпил до донышка.</w:t>
      </w:r>
    </w:p>
    <w:p w:rsidR="00211A6F" w:rsidRPr="00A3653D" w:rsidRDefault="00211A6F" w:rsidP="00702052">
      <w:pPr>
        <w:pStyle w:val="a3"/>
        <w:spacing w:before="0" w:beforeAutospacing="0" w:after="0" w:afterAutospacing="0"/>
      </w:pPr>
      <w:r w:rsidRPr="00A3653D">
        <w:t>«Не пей, Иванушка, козленочком станешь!» –</w:t>
      </w:r>
    </w:p>
    <w:p w:rsidR="00211A6F" w:rsidRPr="00A3653D" w:rsidRDefault="00211A6F" w:rsidP="00702052">
      <w:pPr>
        <w:pStyle w:val="a3"/>
        <w:spacing w:before="0" w:beforeAutospacing="0" w:after="0" w:afterAutospacing="0"/>
        <w:rPr>
          <w:rStyle w:val="a5"/>
        </w:rPr>
      </w:pPr>
      <w:r w:rsidRPr="00A3653D">
        <w:t>Плачет … </w:t>
      </w:r>
      <w:r w:rsidRPr="00A3653D">
        <w:rPr>
          <w:rStyle w:val="a5"/>
        </w:rPr>
        <w:t>(Сестрица Аленушка)</w:t>
      </w:r>
    </w:p>
    <w:p w:rsidR="007C10B6" w:rsidRPr="00A3653D" w:rsidRDefault="007C10B6" w:rsidP="00702052">
      <w:pPr>
        <w:pStyle w:val="a3"/>
        <w:spacing w:before="0" w:beforeAutospacing="0" w:after="0" w:afterAutospacing="0"/>
        <w:rPr>
          <w:rStyle w:val="a5"/>
        </w:rPr>
      </w:pPr>
    </w:p>
    <w:p w:rsidR="007C10B6" w:rsidRPr="00A3653D" w:rsidRDefault="007C10B6" w:rsidP="007C10B6">
      <w:pPr>
        <w:pStyle w:val="a3"/>
        <w:rPr>
          <w:rStyle w:val="a5"/>
          <w:b/>
        </w:rPr>
      </w:pPr>
      <w:r w:rsidRPr="00A3653D">
        <w:rPr>
          <w:rStyle w:val="a5"/>
          <w:b/>
        </w:rPr>
        <w:lastRenderedPageBreak/>
        <w:t xml:space="preserve">Конкурс </w:t>
      </w:r>
      <w:r w:rsidR="00506006" w:rsidRPr="00A3653D">
        <w:rPr>
          <w:rStyle w:val="a5"/>
          <w:b/>
        </w:rPr>
        <w:t>9</w:t>
      </w:r>
      <w:r w:rsidRPr="00A3653D">
        <w:rPr>
          <w:rStyle w:val="a5"/>
          <w:b/>
        </w:rPr>
        <w:t>. «Узнай произведение по группе слов»</w:t>
      </w:r>
    </w:p>
    <w:p w:rsidR="007C10B6" w:rsidRPr="00A3653D" w:rsidRDefault="007C10B6" w:rsidP="007C1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Иван-царевич, Елена Прекрасная, Жар- птица, серый волк, царь Берендей. </w:t>
      </w:r>
    </w:p>
    <w:p w:rsidR="007C10B6" w:rsidRPr="00A3653D" w:rsidRDefault="007C10B6" w:rsidP="007C1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0B6" w:rsidRPr="00A3653D" w:rsidRDefault="007C10B6" w:rsidP="007C1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>а) «Сестрица Алёнушка и братец Иванушка»</w:t>
      </w:r>
    </w:p>
    <w:p w:rsidR="007C10B6" w:rsidRPr="00A3653D" w:rsidRDefault="007C10B6" w:rsidP="007C1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 б) «Иван-царевич и серый волк» </w:t>
      </w:r>
    </w:p>
    <w:p w:rsidR="007C10B6" w:rsidRPr="00A3653D" w:rsidRDefault="007C10B6" w:rsidP="007C10B6">
      <w:pPr>
        <w:spacing w:after="0" w:line="240" w:lineRule="auto"/>
        <w:rPr>
          <w:i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>в) «Сивка – бурка»</w:t>
      </w:r>
    </w:p>
    <w:p w:rsidR="007C10B6" w:rsidRPr="00A3653D" w:rsidRDefault="007C10B6" w:rsidP="007C10B6">
      <w:pPr>
        <w:pStyle w:val="a3"/>
        <w:rPr>
          <w:rStyle w:val="a5"/>
          <w:b/>
        </w:rPr>
      </w:pPr>
      <w:r w:rsidRPr="00A3653D">
        <w:rPr>
          <w:rStyle w:val="a5"/>
          <w:b/>
        </w:rPr>
        <w:t xml:space="preserve">Конкурс </w:t>
      </w:r>
      <w:r w:rsidR="00506006" w:rsidRPr="00A3653D">
        <w:rPr>
          <w:rStyle w:val="a5"/>
          <w:b/>
        </w:rPr>
        <w:t>10</w:t>
      </w:r>
      <w:r w:rsidRPr="00A3653D">
        <w:rPr>
          <w:rStyle w:val="a5"/>
          <w:b/>
        </w:rPr>
        <w:t>. «Узнай произведение по группе слов»</w:t>
      </w:r>
    </w:p>
    <w:p w:rsidR="007C10B6" w:rsidRPr="00A3653D" w:rsidRDefault="007C10B6" w:rsidP="007C10B6">
      <w:pPr>
        <w:rPr>
          <w:rStyle w:val="a5"/>
          <w:rFonts w:ascii="Times New Roman" w:hAnsi="Times New Roman" w:cs="Times New Roman"/>
          <w:i w:val="0"/>
          <w:iCs w:val="0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Иванушка, Елена Прекрасная, конь, перстень, терем. </w:t>
      </w:r>
    </w:p>
    <w:p w:rsidR="007C10B6" w:rsidRPr="00A3653D" w:rsidRDefault="007C10B6" w:rsidP="007C1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>а) «Сестрица Алёнушка и братец Иванушка»</w:t>
      </w:r>
    </w:p>
    <w:p w:rsidR="007C10B6" w:rsidRPr="00A3653D" w:rsidRDefault="007C10B6" w:rsidP="007C1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 xml:space="preserve">б) «Иван-царевич и серый волк» </w:t>
      </w:r>
    </w:p>
    <w:p w:rsidR="007C10B6" w:rsidRPr="00A3653D" w:rsidRDefault="007C10B6" w:rsidP="007C10B6">
      <w:pPr>
        <w:pStyle w:val="a3"/>
        <w:spacing w:before="0" w:beforeAutospacing="0" w:after="0" w:afterAutospacing="0"/>
        <w:rPr>
          <w:rStyle w:val="a5"/>
          <w:b/>
        </w:rPr>
      </w:pPr>
      <w:r w:rsidRPr="00A3653D">
        <w:t>в) «Сивка – бурка»</w:t>
      </w:r>
    </w:p>
    <w:p w:rsidR="007C10B6" w:rsidRPr="00A3653D" w:rsidRDefault="007C10B6" w:rsidP="00702052">
      <w:pPr>
        <w:pStyle w:val="a3"/>
        <w:spacing w:before="0" w:beforeAutospacing="0" w:after="0" w:afterAutospacing="0"/>
      </w:pPr>
    </w:p>
    <w:p w:rsidR="005232DD" w:rsidRPr="00A3653D" w:rsidRDefault="00475613">
      <w:pPr>
        <w:rPr>
          <w:rFonts w:ascii="Times New Roman" w:hAnsi="Times New Roman" w:cs="Times New Roman"/>
          <w:b/>
          <w:sz w:val="24"/>
          <w:szCs w:val="24"/>
        </w:rPr>
      </w:pPr>
      <w:r w:rsidRPr="00A3653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7B236B" w:rsidRPr="00A3653D">
        <w:rPr>
          <w:rFonts w:ascii="Times New Roman" w:hAnsi="Times New Roman" w:cs="Times New Roman"/>
          <w:b/>
          <w:sz w:val="24"/>
          <w:szCs w:val="24"/>
        </w:rPr>
        <w:t>. Анализ и самоанализ работы в командах</w:t>
      </w:r>
    </w:p>
    <w:p w:rsidR="00475613" w:rsidRPr="00A3653D" w:rsidRDefault="00CC5C90">
      <w:pPr>
        <w:rPr>
          <w:rFonts w:ascii="Times New Roman" w:hAnsi="Times New Roman" w:cs="Times New Roman"/>
          <w:sz w:val="24"/>
          <w:szCs w:val="24"/>
        </w:rPr>
      </w:pPr>
      <w:r w:rsidRPr="00A3653D">
        <w:rPr>
          <w:rFonts w:ascii="Times New Roman" w:hAnsi="Times New Roman" w:cs="Times New Roman"/>
          <w:sz w:val="24"/>
          <w:szCs w:val="24"/>
        </w:rPr>
        <w:t>- Обсудите в группах активность работы каждого участника команды и заполните 4 последние строки в раздаточных листах</w:t>
      </w:r>
    </w:p>
    <w:tbl>
      <w:tblPr>
        <w:tblStyle w:val="ac"/>
        <w:tblpPr w:leftFromText="180" w:rightFromText="180" w:vertAnchor="text" w:horzAnchor="margin" w:tblpY="1"/>
        <w:tblW w:w="8525" w:type="dxa"/>
        <w:tblLayout w:type="fixed"/>
        <w:tblLook w:val="04A0" w:firstRow="1" w:lastRow="0" w:firstColumn="1" w:lastColumn="0" w:noHBand="0" w:noVBand="1"/>
      </w:tblPr>
      <w:tblGrid>
        <w:gridCol w:w="8525"/>
      </w:tblGrid>
      <w:tr w:rsidR="00280CC0" w:rsidRPr="00A3653D" w:rsidTr="00280CC0">
        <w:trPr>
          <w:trHeight w:val="154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CC0" w:rsidRPr="00A3653D" w:rsidRDefault="00280CC0" w:rsidP="00280C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5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Самый активный участник нашей команды:</w:t>
            </w:r>
          </w:p>
        </w:tc>
      </w:tr>
      <w:tr w:rsidR="00280CC0" w:rsidRPr="00A3653D" w:rsidTr="00280CC0">
        <w:trPr>
          <w:trHeight w:val="154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CC0" w:rsidRPr="00A3653D" w:rsidRDefault="00280CC0" w:rsidP="00280C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5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Хорошо работали:</w:t>
            </w:r>
          </w:p>
        </w:tc>
      </w:tr>
      <w:tr w:rsidR="00280CC0" w:rsidRPr="00A3653D" w:rsidTr="00280CC0">
        <w:trPr>
          <w:trHeight w:val="154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CC0" w:rsidRPr="00A3653D" w:rsidRDefault="00280CC0" w:rsidP="00280C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5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Работали редко:</w:t>
            </w:r>
          </w:p>
        </w:tc>
      </w:tr>
      <w:tr w:rsidR="00280CC0" w:rsidRPr="00A3653D" w:rsidTr="00280CC0">
        <w:trPr>
          <w:trHeight w:val="154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CC0" w:rsidRPr="00A3653D" w:rsidRDefault="00280CC0" w:rsidP="00280C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5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принимали участие в обсуждении:</w:t>
            </w:r>
          </w:p>
        </w:tc>
      </w:tr>
    </w:tbl>
    <w:p w:rsidR="00CC5C90" w:rsidRPr="00A3653D" w:rsidRDefault="00CC5C90">
      <w:pPr>
        <w:rPr>
          <w:rFonts w:ascii="Times New Roman" w:hAnsi="Times New Roman" w:cs="Times New Roman"/>
          <w:b/>
          <w:sz w:val="24"/>
          <w:szCs w:val="24"/>
        </w:rPr>
      </w:pPr>
    </w:p>
    <w:p w:rsidR="00475613" w:rsidRPr="00A3653D" w:rsidRDefault="00475613">
      <w:pPr>
        <w:rPr>
          <w:rFonts w:ascii="Times New Roman" w:hAnsi="Times New Roman" w:cs="Times New Roman"/>
          <w:b/>
          <w:sz w:val="24"/>
          <w:szCs w:val="24"/>
        </w:rPr>
      </w:pPr>
    </w:p>
    <w:p w:rsidR="00CC5C90" w:rsidRPr="00A3653D" w:rsidRDefault="00CC5C90">
      <w:pPr>
        <w:rPr>
          <w:rFonts w:ascii="Times New Roman" w:hAnsi="Times New Roman" w:cs="Times New Roman"/>
          <w:b/>
          <w:sz w:val="24"/>
          <w:szCs w:val="24"/>
        </w:rPr>
      </w:pPr>
    </w:p>
    <w:p w:rsidR="00475613" w:rsidRPr="00A3653D" w:rsidRDefault="00475613">
      <w:pPr>
        <w:rPr>
          <w:rFonts w:ascii="Times New Roman" w:hAnsi="Times New Roman" w:cs="Times New Roman"/>
          <w:b/>
          <w:sz w:val="24"/>
          <w:szCs w:val="24"/>
        </w:rPr>
      </w:pPr>
      <w:r w:rsidRPr="00A3653D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CC5C90" w:rsidRPr="00A365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80CC0" w:rsidRPr="00A3653D">
        <w:rPr>
          <w:rFonts w:ascii="Times New Roman" w:hAnsi="Times New Roman" w:cs="Times New Roman"/>
          <w:b/>
          <w:sz w:val="24"/>
          <w:szCs w:val="24"/>
        </w:rPr>
        <w:t>Коллективная проверка правильности выполнения заданий и подсчёт баллов.</w:t>
      </w:r>
    </w:p>
    <w:p w:rsidR="00280CC0" w:rsidRPr="00A3653D" w:rsidRDefault="00280C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53D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A365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36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Награждение. </w:t>
      </w: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2)</w:t>
      </w:r>
    </w:p>
    <w:p w:rsidR="00280CC0" w:rsidRPr="00A3653D" w:rsidRDefault="00280CC0">
      <w:pPr>
        <w:rPr>
          <w:rFonts w:ascii="Times New Roman" w:hAnsi="Times New Roman" w:cs="Times New Roman"/>
          <w:b/>
          <w:sz w:val="24"/>
          <w:szCs w:val="24"/>
        </w:rPr>
      </w:pPr>
      <w:r w:rsidRPr="00A3653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3653D">
        <w:rPr>
          <w:rFonts w:ascii="Times New Roman" w:hAnsi="Times New Roman" w:cs="Times New Roman"/>
          <w:b/>
          <w:sz w:val="24"/>
          <w:szCs w:val="24"/>
        </w:rPr>
        <w:t xml:space="preserve"> Х.</w:t>
      </w:r>
      <w:r w:rsidRPr="00A3653D">
        <w:rPr>
          <w:b/>
          <w:i/>
          <w:iCs/>
          <w:sz w:val="24"/>
          <w:szCs w:val="24"/>
        </w:rPr>
        <w:t xml:space="preserve"> </w:t>
      </w:r>
      <w:r w:rsidRPr="00A3653D">
        <w:rPr>
          <w:rFonts w:ascii="Times New Roman" w:hAnsi="Times New Roman" w:cs="Times New Roman"/>
          <w:b/>
          <w:iCs/>
          <w:sz w:val="24"/>
          <w:szCs w:val="24"/>
        </w:rPr>
        <w:t>Домашнее задание</w:t>
      </w:r>
    </w:p>
    <w:p w:rsidR="00280CC0" w:rsidRPr="00A3653D" w:rsidRDefault="00280CC0" w:rsidP="00506006">
      <w:pPr>
        <w:pStyle w:val="a3"/>
        <w:spacing w:line="230" w:lineRule="atLeast"/>
      </w:pPr>
      <w:r w:rsidRPr="00A3653D">
        <w:t xml:space="preserve">- </w:t>
      </w:r>
      <w:r w:rsidR="00506006" w:rsidRPr="00A3653D">
        <w:t>Сказочники воплотили в главных героях волшебных сказок представления русского народа о самых хороших чертах харак</w:t>
      </w:r>
      <w:r w:rsidR="00506006" w:rsidRPr="00A3653D">
        <w:softHyphen/>
        <w:t>тера. События в сказке происходят таким образом, чтобы мно</w:t>
      </w:r>
      <w:r w:rsidR="00506006" w:rsidRPr="00A3653D">
        <w:softHyphen/>
        <w:t>гократно испытать героя: его силу, храбрость, доброту, любовь к людям и животным.</w:t>
      </w:r>
    </w:p>
    <w:p w:rsidR="00AA710C" w:rsidRPr="00A3653D" w:rsidRDefault="00280CC0" w:rsidP="00506006">
      <w:pPr>
        <w:pStyle w:val="a3"/>
        <w:spacing w:line="230" w:lineRule="atLeast"/>
      </w:pPr>
      <w:r w:rsidRPr="00A3653D">
        <w:t>-Каждому из вас предстоит составить свою волшебную сказку для выпуска «Классной книги волшебных сказок»</w:t>
      </w:r>
      <w:r w:rsidR="00AA710C" w:rsidRPr="00A3653D">
        <w:t>. Работу над этим проектом мы обсудим на следующем уроке.</w:t>
      </w:r>
    </w:p>
    <w:p w:rsidR="00280CC0" w:rsidRPr="00A3653D" w:rsidRDefault="00AA710C" w:rsidP="00506006">
      <w:pPr>
        <w:pStyle w:val="a3"/>
        <w:spacing w:line="230" w:lineRule="atLeast"/>
      </w:pPr>
      <w:r w:rsidRPr="00A3653D">
        <w:t>-А сам урок начнём с занимательных заданий, которые сейчас вытащат из волшебного сундучка ваши капитаны.</w:t>
      </w:r>
    </w:p>
    <w:p w:rsidR="00AA710C" w:rsidRPr="00A3653D" w:rsidRDefault="00AA710C" w:rsidP="00506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9038"/>
      </w:tblGrid>
      <w:tr w:rsidR="00AA710C" w:rsidRPr="00A3653D" w:rsidTr="00AA710C">
        <w:tc>
          <w:tcPr>
            <w:tcW w:w="534" w:type="dxa"/>
          </w:tcPr>
          <w:p w:rsidR="00AA710C" w:rsidRPr="00A3653D" w:rsidRDefault="00AA710C" w:rsidP="005060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8" w:type="dxa"/>
          </w:tcPr>
          <w:p w:rsidR="00AA710C" w:rsidRPr="00A3653D" w:rsidRDefault="00AA710C" w:rsidP="00AA71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«Лейся песня!» </w:t>
            </w:r>
          </w:p>
          <w:p w:rsidR="00AA710C" w:rsidRPr="00A3653D" w:rsidRDefault="00AA710C" w:rsidP="00AA71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уже знаете, что песенки – </w:t>
            </w:r>
            <w:proofErr w:type="spellStart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исполнялись хором детей, обращавшихся к силам природы с просьбой о тёплых днях, дожде, богатом урожае.</w:t>
            </w:r>
          </w:p>
          <w:p w:rsidR="00AA710C" w:rsidRPr="00A3653D" w:rsidRDefault="00AA710C" w:rsidP="00AA71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Попробуйте сами сочинить </w:t>
            </w:r>
            <w:proofErr w:type="gramStart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интересную</w:t>
            </w:r>
            <w:proofErr w:type="gramEnd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закличку</w:t>
            </w:r>
            <w:proofErr w:type="spellEnd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пятёрки или каникулы исполнить их. </w:t>
            </w: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A710C" w:rsidRPr="00A3653D" w:rsidTr="00AA710C">
        <w:tc>
          <w:tcPr>
            <w:tcW w:w="534" w:type="dxa"/>
          </w:tcPr>
          <w:p w:rsidR="00AA710C" w:rsidRPr="00A3653D" w:rsidRDefault="00AA710C" w:rsidP="005060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038" w:type="dxa"/>
          </w:tcPr>
          <w:p w:rsidR="00AA710C" w:rsidRPr="00A3653D" w:rsidRDefault="00AA710C" w:rsidP="00AA71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6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«Угадай мелодию» </w:t>
            </w:r>
          </w:p>
          <w:p w:rsidR="00001F80" w:rsidRPr="00A3653D" w:rsidRDefault="00001F80" w:rsidP="00001F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Распределите между членами команды и научитесь напевать известные народные мелодии. Завтра по истечении 10 - 15 секунд другие команды должны будут  её угадать.</w:t>
            </w:r>
          </w:p>
          <w:p w:rsidR="00001F80" w:rsidRPr="00A3653D" w:rsidRDefault="00001F80" w:rsidP="00001F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«Во поле берёзка стояла» </w:t>
            </w:r>
          </w:p>
          <w:p w:rsidR="00001F80" w:rsidRPr="00A3653D" w:rsidRDefault="00001F80" w:rsidP="00001F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«Барыня» </w:t>
            </w: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              «Калинка - малинка» </w:t>
            </w:r>
          </w:p>
          <w:p w:rsidR="00001F80" w:rsidRPr="00A3653D" w:rsidRDefault="00001F80" w:rsidP="00001F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«Валенки»</w:t>
            </w:r>
          </w:p>
          <w:p w:rsidR="00001F80" w:rsidRPr="00A3653D" w:rsidRDefault="00001F80" w:rsidP="00001F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«Два весёлых гуся» </w:t>
            </w:r>
          </w:p>
          <w:p w:rsidR="00AA710C" w:rsidRPr="00A3653D" w:rsidRDefault="00001F80" w:rsidP="00001F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«Яблочко»</w:t>
            </w: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A710C" w:rsidRPr="00A3653D" w:rsidTr="00AA710C">
        <w:tc>
          <w:tcPr>
            <w:tcW w:w="534" w:type="dxa"/>
          </w:tcPr>
          <w:p w:rsidR="00AA710C" w:rsidRPr="00A3653D" w:rsidRDefault="00AA710C" w:rsidP="005060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38" w:type="dxa"/>
          </w:tcPr>
          <w:p w:rsidR="00001F80" w:rsidRPr="00A3653D" w:rsidRDefault="00001F80" w:rsidP="00001F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«</w:t>
            </w:r>
            <w:proofErr w:type="spellStart"/>
            <w:r w:rsidRPr="00A36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A36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сказки». </w:t>
            </w:r>
          </w:p>
          <w:p w:rsidR="00001F80" w:rsidRPr="00A3653D" w:rsidRDefault="00001F80" w:rsidP="00001F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Обсудите в команде и выберите одну из сказок для инсценировки</w:t>
            </w:r>
          </w:p>
          <w:p w:rsidR="00001F80" w:rsidRPr="00A3653D" w:rsidRDefault="00001F80" w:rsidP="00001F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Колобок, Теремок, </w:t>
            </w:r>
            <w:proofErr w:type="spellStart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Заюшкина</w:t>
            </w:r>
            <w:proofErr w:type="spellEnd"/>
            <w:r w:rsidRPr="00A36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избушка, Репка.</w:t>
            </w:r>
          </w:p>
          <w:p w:rsidR="00AA710C" w:rsidRPr="00A3653D" w:rsidRDefault="00AA710C" w:rsidP="005060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6006" w:rsidRPr="00A3653D" w:rsidRDefault="00506006" w:rsidP="00A365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3653D" w:rsidRPr="00A36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Х. </w:t>
      </w:r>
      <w:r w:rsidRPr="00A36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Подведение итогов. </w:t>
      </w:r>
    </w:p>
    <w:p w:rsidR="00506006" w:rsidRPr="00A3653D" w:rsidRDefault="00A3653D" w:rsidP="00506006">
      <w:pPr>
        <w:spacing w:before="100" w:beforeAutospacing="1" w:after="100" w:afterAutospacing="1" w:line="240" w:lineRule="auto"/>
        <w:rPr>
          <w:sz w:val="24"/>
          <w:szCs w:val="24"/>
        </w:rPr>
      </w:pPr>
      <w:r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06006"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на уроке, ребята, мы ещё раз вспомнили, что такое устное народное творчество. Вы показали свои знания пословиц, поговорок, загадок, сказок, были инициативными и творческими.</w:t>
      </w:r>
      <w:r w:rsidR="00506006"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06006" w:rsidRPr="00A36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06006" w:rsidRPr="00A3653D" w:rsidRDefault="00506006" w:rsidP="00506006">
      <w:pPr>
        <w:pStyle w:val="a3"/>
        <w:spacing w:line="202" w:lineRule="atLeast"/>
      </w:pPr>
    </w:p>
    <w:p w:rsidR="00506006" w:rsidRPr="00A3653D" w:rsidRDefault="00506006">
      <w:pPr>
        <w:rPr>
          <w:sz w:val="24"/>
          <w:szCs w:val="24"/>
        </w:rPr>
      </w:pPr>
      <w:bookmarkStart w:id="0" w:name="_GoBack"/>
      <w:bookmarkEnd w:id="0"/>
    </w:p>
    <w:sectPr w:rsidR="00506006" w:rsidRPr="00A3653D" w:rsidSect="00D27C1E">
      <w:footerReference w:type="default" r:id="rId9"/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EDC" w:rsidRDefault="004D3EDC" w:rsidP="004B2544">
      <w:pPr>
        <w:spacing w:after="0" w:line="240" w:lineRule="auto"/>
      </w:pPr>
      <w:r>
        <w:separator/>
      </w:r>
    </w:p>
  </w:endnote>
  <w:endnote w:type="continuationSeparator" w:id="0">
    <w:p w:rsidR="004D3EDC" w:rsidRDefault="004D3EDC" w:rsidP="004B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837749"/>
      <w:docPartObj>
        <w:docPartGallery w:val="Page Numbers (Bottom of Page)"/>
        <w:docPartUnique/>
      </w:docPartObj>
    </w:sdtPr>
    <w:sdtEndPr/>
    <w:sdtContent>
      <w:p w:rsidR="004B2544" w:rsidRDefault="004B254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52B">
          <w:rPr>
            <w:noProof/>
          </w:rPr>
          <w:t>6</w:t>
        </w:r>
        <w:r>
          <w:fldChar w:fldCharType="end"/>
        </w:r>
      </w:p>
    </w:sdtContent>
  </w:sdt>
  <w:p w:rsidR="004B2544" w:rsidRDefault="004B25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EDC" w:rsidRDefault="004D3EDC" w:rsidP="004B2544">
      <w:pPr>
        <w:spacing w:after="0" w:line="240" w:lineRule="auto"/>
      </w:pPr>
      <w:r>
        <w:separator/>
      </w:r>
    </w:p>
  </w:footnote>
  <w:footnote w:type="continuationSeparator" w:id="0">
    <w:p w:rsidR="004D3EDC" w:rsidRDefault="004D3EDC" w:rsidP="004B2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B7795"/>
    <w:multiLevelType w:val="multilevel"/>
    <w:tmpl w:val="A5181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AF3A0F"/>
    <w:multiLevelType w:val="multilevel"/>
    <w:tmpl w:val="2E38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7F7CBE"/>
    <w:multiLevelType w:val="multilevel"/>
    <w:tmpl w:val="AAD08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99"/>
    <w:rsid w:val="00001F80"/>
    <w:rsid w:val="001971D4"/>
    <w:rsid w:val="001A052B"/>
    <w:rsid w:val="001F747C"/>
    <w:rsid w:val="00211A6F"/>
    <w:rsid w:val="00280CC0"/>
    <w:rsid w:val="00356714"/>
    <w:rsid w:val="00475613"/>
    <w:rsid w:val="004B2544"/>
    <w:rsid w:val="004D3EDC"/>
    <w:rsid w:val="00506006"/>
    <w:rsid w:val="005232DD"/>
    <w:rsid w:val="006930DE"/>
    <w:rsid w:val="00702052"/>
    <w:rsid w:val="007B236B"/>
    <w:rsid w:val="007C10B6"/>
    <w:rsid w:val="00807199"/>
    <w:rsid w:val="008F5BB6"/>
    <w:rsid w:val="00A3653D"/>
    <w:rsid w:val="00AA4636"/>
    <w:rsid w:val="00AA710C"/>
    <w:rsid w:val="00B42A72"/>
    <w:rsid w:val="00CC5C90"/>
    <w:rsid w:val="00D27C1E"/>
    <w:rsid w:val="00DF741E"/>
    <w:rsid w:val="00FD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1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1A6F"/>
    <w:rPr>
      <w:b/>
      <w:bCs/>
    </w:rPr>
  </w:style>
  <w:style w:type="character" w:styleId="a5">
    <w:name w:val="Emphasis"/>
    <w:basedOn w:val="a0"/>
    <w:uiPriority w:val="20"/>
    <w:qFormat/>
    <w:rsid w:val="00211A6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1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A6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2544"/>
  </w:style>
  <w:style w:type="paragraph" w:styleId="aa">
    <w:name w:val="footer"/>
    <w:basedOn w:val="a"/>
    <w:link w:val="ab"/>
    <w:uiPriority w:val="99"/>
    <w:unhideWhenUsed/>
    <w:rsid w:val="004B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2544"/>
  </w:style>
  <w:style w:type="table" w:styleId="ac">
    <w:name w:val="Table Grid"/>
    <w:basedOn w:val="a1"/>
    <w:uiPriority w:val="59"/>
    <w:rsid w:val="00FD1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1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1A6F"/>
    <w:rPr>
      <w:b/>
      <w:bCs/>
    </w:rPr>
  </w:style>
  <w:style w:type="character" w:styleId="a5">
    <w:name w:val="Emphasis"/>
    <w:basedOn w:val="a0"/>
    <w:uiPriority w:val="20"/>
    <w:qFormat/>
    <w:rsid w:val="00211A6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1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A6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2544"/>
  </w:style>
  <w:style w:type="paragraph" w:styleId="aa">
    <w:name w:val="footer"/>
    <w:basedOn w:val="a"/>
    <w:link w:val="ab"/>
    <w:uiPriority w:val="99"/>
    <w:unhideWhenUsed/>
    <w:rsid w:val="004B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2544"/>
  </w:style>
  <w:style w:type="table" w:styleId="ac">
    <w:name w:val="Table Grid"/>
    <w:basedOn w:val="a1"/>
    <w:uiPriority w:val="59"/>
    <w:rsid w:val="00FD1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2015-11-03T16:48:00Z</dcterms:created>
  <dcterms:modified xsi:type="dcterms:W3CDTF">2015-11-03T19:51:00Z</dcterms:modified>
</cp:coreProperties>
</file>